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CCCBD" w14:textId="77777777" w:rsidR="00D455F2" w:rsidRDefault="005A7DEA">
      <w:pPr>
        <w:rPr>
          <w:sz w:val="32"/>
          <w:szCs w:val="32"/>
        </w:rPr>
      </w:pPr>
      <w:r>
        <w:rPr>
          <w:sz w:val="32"/>
          <w:szCs w:val="32"/>
        </w:rPr>
        <w:t>Legemiddel</w:t>
      </w:r>
      <w:r w:rsidRPr="005A7DEA">
        <w:rPr>
          <w:sz w:val="32"/>
          <w:szCs w:val="32"/>
        </w:rPr>
        <w:t>oversikt</w:t>
      </w:r>
    </w:p>
    <w:p w14:paraId="12A75CA8" w14:textId="77777777" w:rsidR="00F155EE" w:rsidRDefault="005A7DEA">
      <w:r>
        <w:t>Barnets navn:______________________________________</w:t>
      </w:r>
      <w:r w:rsidR="00CC3C3F">
        <w:t>_________________</w:t>
      </w:r>
      <w:r w:rsidR="008A6F30">
        <w:t>___</w:t>
      </w:r>
      <w:r w:rsidR="008A6F30">
        <w:tab/>
      </w:r>
      <w:r>
        <w:t>Født: _____</w:t>
      </w:r>
      <w:r w:rsidR="00CC3C3F">
        <w:t>______________________</w:t>
      </w:r>
      <w:r>
        <w:t>__________</w:t>
      </w:r>
      <w:r w:rsidR="00CC3C3F">
        <w:t>___________</w:t>
      </w:r>
      <w:r w:rsidR="008A6F30">
        <w:t>___</w:t>
      </w:r>
      <w:r w:rsidR="008A6F30" w:rsidRPr="008A6F30">
        <w:t xml:space="preserve"> </w:t>
      </w:r>
    </w:p>
    <w:p w14:paraId="399A6562" w14:textId="77777777" w:rsidR="002B1AB5" w:rsidRDefault="002B1AB5">
      <w:r>
        <w:t>Medisinsk tilstand: ________________________________________________________________________________________________________________</w:t>
      </w:r>
    </w:p>
    <w:p w14:paraId="73303DF6" w14:textId="77777777" w:rsidR="008A6F30" w:rsidRDefault="008A6F30">
      <w:r>
        <w:t>Barnehage:_______________________________________ _____________________</w:t>
      </w:r>
      <w:r>
        <w:tab/>
        <w:t xml:space="preserve"> Avdeling:________________________________________________</w:t>
      </w:r>
      <w:r w:rsidR="002B1AB5" w:rsidRPr="002B1AB5">
        <w:t xml:space="preserve"> </w:t>
      </w:r>
    </w:p>
    <w:p w14:paraId="1CC5ECA6" w14:textId="77777777" w:rsidR="005E1539" w:rsidRDefault="008A6F30">
      <w:r>
        <w:t>Behandlende lege/fastlege: _______________________________________________</w:t>
      </w:r>
      <w:r>
        <w:tab/>
        <w:t>Tlf. _____________________________________________________</w:t>
      </w:r>
      <w:r w:rsidRPr="008A6F30">
        <w:t xml:space="preserve"> </w:t>
      </w:r>
    </w:p>
    <w:p w14:paraId="70144D88" w14:textId="77777777" w:rsidR="00F155EE" w:rsidRDefault="008A6F30">
      <w:r>
        <w:t>Navn og tlf.nr f</w:t>
      </w:r>
      <w:r w:rsidR="005C344A">
        <w:t>o</w:t>
      </w:r>
      <w:r w:rsidR="00F155EE">
        <w:t>reldre</w:t>
      </w:r>
      <w:r>
        <w:t>: _________________</w:t>
      </w:r>
      <w:r w:rsidR="002B1AB5">
        <w:t>_________________________________</w:t>
      </w:r>
      <w:r>
        <w:tab/>
        <w:t>________________________________________________________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1597"/>
        <w:gridCol w:w="2444"/>
        <w:gridCol w:w="2021"/>
        <w:gridCol w:w="2021"/>
        <w:gridCol w:w="2021"/>
      </w:tblGrid>
      <w:tr w:rsidR="005E1539" w14:paraId="23CDA46D" w14:textId="77777777" w:rsidTr="00CC3C3F">
        <w:tc>
          <w:tcPr>
            <w:tcW w:w="14144" w:type="dxa"/>
            <w:gridSpan w:val="7"/>
          </w:tcPr>
          <w:p w14:paraId="55EF4135" w14:textId="77777777" w:rsidR="00A747E1" w:rsidRDefault="00A747E1" w:rsidP="00CC3C3F">
            <w:pPr>
              <w:jc w:val="center"/>
              <w:rPr>
                <w:b/>
              </w:rPr>
            </w:pPr>
          </w:p>
          <w:p w14:paraId="56A5702F" w14:textId="77777777" w:rsidR="00CC3C3F" w:rsidRPr="005E1539" w:rsidRDefault="005E1539" w:rsidP="00A747E1">
            <w:pPr>
              <w:jc w:val="center"/>
              <w:rPr>
                <w:b/>
              </w:rPr>
            </w:pPr>
            <w:r w:rsidRPr="005E1539">
              <w:rPr>
                <w:b/>
              </w:rPr>
              <w:t>Faste medisiner</w:t>
            </w:r>
          </w:p>
        </w:tc>
      </w:tr>
      <w:tr w:rsidR="005E1539" w14:paraId="24B915A2" w14:textId="77777777" w:rsidTr="00A747E1">
        <w:tc>
          <w:tcPr>
            <w:tcW w:w="2020" w:type="dxa"/>
          </w:tcPr>
          <w:p w14:paraId="2329ABE9" w14:textId="77777777"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Legemiddel</w:t>
            </w:r>
          </w:p>
        </w:tc>
        <w:tc>
          <w:tcPr>
            <w:tcW w:w="2020" w:type="dxa"/>
          </w:tcPr>
          <w:p w14:paraId="10B4D9F9" w14:textId="77777777"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Tidsperiode (fra/til)</w:t>
            </w:r>
          </w:p>
        </w:tc>
        <w:tc>
          <w:tcPr>
            <w:tcW w:w="1597" w:type="dxa"/>
          </w:tcPr>
          <w:p w14:paraId="051ACE26" w14:textId="77777777"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Dose</w:t>
            </w:r>
            <w:r w:rsidR="002B1AB5">
              <w:rPr>
                <w:b/>
              </w:rPr>
              <w:t>/styrke</w:t>
            </w:r>
          </w:p>
        </w:tc>
        <w:tc>
          <w:tcPr>
            <w:tcW w:w="2444" w:type="dxa"/>
          </w:tcPr>
          <w:p w14:paraId="70632D1E" w14:textId="77777777" w:rsidR="005E1539" w:rsidRPr="00CC3C3F" w:rsidRDefault="002B1AB5" w:rsidP="00820091">
            <w:pPr>
              <w:rPr>
                <w:b/>
              </w:rPr>
            </w:pPr>
            <w:r>
              <w:rPr>
                <w:b/>
              </w:rPr>
              <w:t xml:space="preserve">Form </w:t>
            </w:r>
            <w:r w:rsidRPr="002B1AB5">
              <w:t>(eks. tab, mikstur, inhalasjon)</w:t>
            </w:r>
          </w:p>
        </w:tc>
        <w:tc>
          <w:tcPr>
            <w:tcW w:w="2021" w:type="dxa"/>
          </w:tcPr>
          <w:p w14:paraId="27C6C346" w14:textId="77777777"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Hvordan skal legemiddelet gis</w:t>
            </w:r>
          </w:p>
        </w:tc>
        <w:tc>
          <w:tcPr>
            <w:tcW w:w="2021" w:type="dxa"/>
          </w:tcPr>
          <w:p w14:paraId="0F3E1326" w14:textId="77777777" w:rsidR="005E1539" w:rsidRPr="00CC3C3F" w:rsidRDefault="005E1539">
            <w:pPr>
              <w:rPr>
                <w:b/>
              </w:rPr>
            </w:pPr>
            <w:r w:rsidRPr="00CC3C3F">
              <w:rPr>
                <w:b/>
              </w:rPr>
              <w:t>Legemiddelets virkning</w:t>
            </w:r>
          </w:p>
        </w:tc>
        <w:tc>
          <w:tcPr>
            <w:tcW w:w="2021" w:type="dxa"/>
          </w:tcPr>
          <w:p w14:paraId="5B714D8E" w14:textId="77777777" w:rsidR="005E1539" w:rsidRPr="00CC3C3F" w:rsidRDefault="005E1539">
            <w:pPr>
              <w:rPr>
                <w:b/>
              </w:rPr>
            </w:pPr>
            <w:r w:rsidRPr="00CC3C3F">
              <w:rPr>
                <w:b/>
              </w:rPr>
              <w:t>Eventuelle bivirkninger</w:t>
            </w:r>
          </w:p>
        </w:tc>
      </w:tr>
      <w:tr w:rsidR="005E1539" w14:paraId="41C4757F" w14:textId="77777777" w:rsidTr="00A747E1">
        <w:tc>
          <w:tcPr>
            <w:tcW w:w="2020" w:type="dxa"/>
          </w:tcPr>
          <w:p w14:paraId="6B7FA18B" w14:textId="77777777" w:rsidR="005E1539" w:rsidRDefault="005E1539"/>
          <w:p w14:paraId="1A654C75" w14:textId="77777777" w:rsidR="002B1AB5" w:rsidRDefault="002B1AB5"/>
        </w:tc>
        <w:tc>
          <w:tcPr>
            <w:tcW w:w="2020" w:type="dxa"/>
          </w:tcPr>
          <w:p w14:paraId="3B32DAD4" w14:textId="77777777" w:rsidR="005E1539" w:rsidRDefault="005E1539"/>
        </w:tc>
        <w:tc>
          <w:tcPr>
            <w:tcW w:w="1597" w:type="dxa"/>
          </w:tcPr>
          <w:p w14:paraId="2901C4F1" w14:textId="77777777" w:rsidR="005E1539" w:rsidRDefault="005E1539"/>
        </w:tc>
        <w:tc>
          <w:tcPr>
            <w:tcW w:w="2444" w:type="dxa"/>
          </w:tcPr>
          <w:p w14:paraId="43ED27CB" w14:textId="77777777" w:rsidR="005E1539" w:rsidRDefault="005E1539"/>
        </w:tc>
        <w:tc>
          <w:tcPr>
            <w:tcW w:w="2021" w:type="dxa"/>
          </w:tcPr>
          <w:p w14:paraId="7C1C7334" w14:textId="77777777" w:rsidR="005E1539" w:rsidRDefault="005E1539"/>
        </w:tc>
        <w:tc>
          <w:tcPr>
            <w:tcW w:w="2021" w:type="dxa"/>
          </w:tcPr>
          <w:p w14:paraId="6A7C97A3" w14:textId="77777777" w:rsidR="008A6F30" w:rsidRDefault="008A6F30"/>
        </w:tc>
        <w:tc>
          <w:tcPr>
            <w:tcW w:w="2021" w:type="dxa"/>
          </w:tcPr>
          <w:p w14:paraId="48D22AE5" w14:textId="77777777" w:rsidR="005E1539" w:rsidRDefault="005E1539"/>
        </w:tc>
      </w:tr>
      <w:tr w:rsidR="005E1539" w14:paraId="7D21934D" w14:textId="77777777" w:rsidTr="00A747E1">
        <w:tc>
          <w:tcPr>
            <w:tcW w:w="2020" w:type="dxa"/>
          </w:tcPr>
          <w:p w14:paraId="28DC6EF7" w14:textId="77777777" w:rsidR="005E1539" w:rsidRDefault="005E1539"/>
          <w:p w14:paraId="2B99CDCD" w14:textId="77777777" w:rsidR="00A747E1" w:rsidRDefault="00A747E1"/>
        </w:tc>
        <w:tc>
          <w:tcPr>
            <w:tcW w:w="2020" w:type="dxa"/>
          </w:tcPr>
          <w:p w14:paraId="467903AB" w14:textId="77777777" w:rsidR="005E1539" w:rsidRDefault="005E1539"/>
        </w:tc>
        <w:tc>
          <w:tcPr>
            <w:tcW w:w="1597" w:type="dxa"/>
          </w:tcPr>
          <w:p w14:paraId="2B8E9AED" w14:textId="77777777" w:rsidR="005E1539" w:rsidRDefault="005E1539"/>
        </w:tc>
        <w:tc>
          <w:tcPr>
            <w:tcW w:w="2444" w:type="dxa"/>
          </w:tcPr>
          <w:p w14:paraId="18DA4DD7" w14:textId="77777777" w:rsidR="005E1539" w:rsidRDefault="005E1539"/>
        </w:tc>
        <w:tc>
          <w:tcPr>
            <w:tcW w:w="2021" w:type="dxa"/>
          </w:tcPr>
          <w:p w14:paraId="09E8FF7C" w14:textId="77777777" w:rsidR="005E1539" w:rsidRDefault="005E1539"/>
        </w:tc>
        <w:tc>
          <w:tcPr>
            <w:tcW w:w="2021" w:type="dxa"/>
          </w:tcPr>
          <w:p w14:paraId="4A9DEB5F" w14:textId="77777777" w:rsidR="005E1539" w:rsidRDefault="005E1539"/>
        </w:tc>
        <w:tc>
          <w:tcPr>
            <w:tcW w:w="2021" w:type="dxa"/>
          </w:tcPr>
          <w:p w14:paraId="275B859D" w14:textId="77777777" w:rsidR="005E1539" w:rsidRDefault="005E1539"/>
        </w:tc>
      </w:tr>
      <w:tr w:rsidR="005E1539" w14:paraId="2C417E4D" w14:textId="77777777" w:rsidTr="00A747E1">
        <w:tc>
          <w:tcPr>
            <w:tcW w:w="2020" w:type="dxa"/>
          </w:tcPr>
          <w:p w14:paraId="0C1CE4D1" w14:textId="77777777" w:rsidR="005E1539" w:rsidRDefault="005E1539"/>
          <w:p w14:paraId="4B82D282" w14:textId="77777777" w:rsidR="00A747E1" w:rsidRDefault="00A747E1"/>
        </w:tc>
        <w:tc>
          <w:tcPr>
            <w:tcW w:w="2020" w:type="dxa"/>
          </w:tcPr>
          <w:p w14:paraId="74D2A1FC" w14:textId="77777777" w:rsidR="005E1539" w:rsidRDefault="005E1539"/>
        </w:tc>
        <w:tc>
          <w:tcPr>
            <w:tcW w:w="1597" w:type="dxa"/>
          </w:tcPr>
          <w:p w14:paraId="4F9D3BCE" w14:textId="77777777" w:rsidR="005E1539" w:rsidRDefault="005E1539"/>
        </w:tc>
        <w:tc>
          <w:tcPr>
            <w:tcW w:w="2444" w:type="dxa"/>
          </w:tcPr>
          <w:p w14:paraId="5E0C2008" w14:textId="77777777" w:rsidR="005E1539" w:rsidRDefault="005E1539"/>
        </w:tc>
        <w:tc>
          <w:tcPr>
            <w:tcW w:w="2021" w:type="dxa"/>
          </w:tcPr>
          <w:p w14:paraId="1235B6B7" w14:textId="77777777" w:rsidR="005E1539" w:rsidRDefault="005E1539"/>
        </w:tc>
        <w:tc>
          <w:tcPr>
            <w:tcW w:w="2021" w:type="dxa"/>
          </w:tcPr>
          <w:p w14:paraId="31AF3BDC" w14:textId="77777777" w:rsidR="005E1539" w:rsidRDefault="005E1539"/>
        </w:tc>
        <w:tc>
          <w:tcPr>
            <w:tcW w:w="2021" w:type="dxa"/>
          </w:tcPr>
          <w:p w14:paraId="2A98354C" w14:textId="77777777" w:rsidR="005E1539" w:rsidRDefault="005E1539"/>
        </w:tc>
      </w:tr>
      <w:tr w:rsidR="005E1539" w14:paraId="746EEB70" w14:textId="77777777" w:rsidTr="00CC3C3F">
        <w:tc>
          <w:tcPr>
            <w:tcW w:w="14144" w:type="dxa"/>
            <w:gridSpan w:val="7"/>
          </w:tcPr>
          <w:p w14:paraId="679713B5" w14:textId="77777777" w:rsidR="005E1539" w:rsidRDefault="005E1539" w:rsidP="00CC3C3F">
            <w:pPr>
              <w:jc w:val="center"/>
              <w:rPr>
                <w:b/>
              </w:rPr>
            </w:pPr>
          </w:p>
          <w:p w14:paraId="29DBE863" w14:textId="77777777" w:rsidR="00CC3C3F" w:rsidRPr="005E1539" w:rsidRDefault="00A747E1" w:rsidP="00CC3C3F">
            <w:pPr>
              <w:jc w:val="center"/>
              <w:rPr>
                <w:b/>
              </w:rPr>
            </w:pPr>
            <w:r>
              <w:rPr>
                <w:b/>
              </w:rPr>
              <w:t>Akuttmedisiner/ medisiner ved behov</w:t>
            </w:r>
          </w:p>
        </w:tc>
      </w:tr>
      <w:tr w:rsidR="005E1539" w14:paraId="6B10CD06" w14:textId="77777777" w:rsidTr="00A747E1">
        <w:tc>
          <w:tcPr>
            <w:tcW w:w="2020" w:type="dxa"/>
          </w:tcPr>
          <w:p w14:paraId="5E4B20D8" w14:textId="77777777" w:rsidR="005E1539" w:rsidRDefault="005E1539"/>
          <w:p w14:paraId="0337F3BC" w14:textId="77777777" w:rsidR="00A747E1" w:rsidRDefault="00A747E1"/>
        </w:tc>
        <w:tc>
          <w:tcPr>
            <w:tcW w:w="2020" w:type="dxa"/>
          </w:tcPr>
          <w:p w14:paraId="148E310A" w14:textId="77777777" w:rsidR="005E1539" w:rsidRDefault="005E1539"/>
        </w:tc>
        <w:tc>
          <w:tcPr>
            <w:tcW w:w="1597" w:type="dxa"/>
          </w:tcPr>
          <w:p w14:paraId="2DFC19E3" w14:textId="77777777" w:rsidR="005E1539" w:rsidRDefault="005E1539"/>
        </w:tc>
        <w:tc>
          <w:tcPr>
            <w:tcW w:w="2444" w:type="dxa"/>
          </w:tcPr>
          <w:p w14:paraId="3B79EE5C" w14:textId="77777777" w:rsidR="005E1539" w:rsidRDefault="005E1539"/>
        </w:tc>
        <w:tc>
          <w:tcPr>
            <w:tcW w:w="2021" w:type="dxa"/>
          </w:tcPr>
          <w:p w14:paraId="4FBA118B" w14:textId="77777777" w:rsidR="005E1539" w:rsidRDefault="005E1539"/>
        </w:tc>
        <w:tc>
          <w:tcPr>
            <w:tcW w:w="2021" w:type="dxa"/>
          </w:tcPr>
          <w:p w14:paraId="303FDE55" w14:textId="77777777" w:rsidR="005E1539" w:rsidRDefault="005E1539"/>
        </w:tc>
        <w:tc>
          <w:tcPr>
            <w:tcW w:w="2021" w:type="dxa"/>
          </w:tcPr>
          <w:p w14:paraId="1D413EBE" w14:textId="77777777" w:rsidR="005E1539" w:rsidRDefault="005E1539"/>
        </w:tc>
      </w:tr>
      <w:tr w:rsidR="005E1539" w14:paraId="7F134DD3" w14:textId="77777777" w:rsidTr="00A747E1">
        <w:tc>
          <w:tcPr>
            <w:tcW w:w="2020" w:type="dxa"/>
          </w:tcPr>
          <w:p w14:paraId="7E963C63" w14:textId="77777777" w:rsidR="005E1539" w:rsidRDefault="005E1539"/>
          <w:p w14:paraId="6497A0AB" w14:textId="77777777" w:rsidR="00A747E1" w:rsidRDefault="00A747E1"/>
        </w:tc>
        <w:tc>
          <w:tcPr>
            <w:tcW w:w="2020" w:type="dxa"/>
          </w:tcPr>
          <w:p w14:paraId="27FB9FF5" w14:textId="77777777" w:rsidR="005E1539" w:rsidRDefault="005E1539"/>
        </w:tc>
        <w:tc>
          <w:tcPr>
            <w:tcW w:w="1597" w:type="dxa"/>
          </w:tcPr>
          <w:p w14:paraId="7B3439B1" w14:textId="77777777" w:rsidR="005E1539" w:rsidRDefault="005E1539"/>
        </w:tc>
        <w:tc>
          <w:tcPr>
            <w:tcW w:w="2444" w:type="dxa"/>
          </w:tcPr>
          <w:p w14:paraId="1D962447" w14:textId="77777777" w:rsidR="005E1539" w:rsidRDefault="005E1539"/>
        </w:tc>
        <w:tc>
          <w:tcPr>
            <w:tcW w:w="2021" w:type="dxa"/>
          </w:tcPr>
          <w:p w14:paraId="23FA7DB4" w14:textId="77777777" w:rsidR="005E1539" w:rsidRDefault="005E1539"/>
        </w:tc>
        <w:tc>
          <w:tcPr>
            <w:tcW w:w="2021" w:type="dxa"/>
          </w:tcPr>
          <w:p w14:paraId="5BB527EC" w14:textId="77777777" w:rsidR="005E1539" w:rsidRDefault="005E1539"/>
        </w:tc>
        <w:tc>
          <w:tcPr>
            <w:tcW w:w="2021" w:type="dxa"/>
          </w:tcPr>
          <w:p w14:paraId="4FC97827" w14:textId="77777777" w:rsidR="005E1539" w:rsidRDefault="005E1539"/>
        </w:tc>
      </w:tr>
    </w:tbl>
    <w:p w14:paraId="229D99CE" w14:textId="77777777" w:rsidR="00163FA9" w:rsidRDefault="00163FA9" w:rsidP="008A6F30"/>
    <w:p w14:paraId="13223AF2" w14:textId="77777777" w:rsidR="008A6F30" w:rsidRDefault="002B1AB5" w:rsidP="008A6F30">
      <w:r>
        <w:t>______________</w:t>
      </w:r>
      <w:r w:rsidR="00B06AAE">
        <w:t>___________</w:t>
      </w:r>
      <w:r w:rsidR="008A6F30">
        <w:t>________________</w:t>
      </w:r>
      <w:r w:rsidR="005C344A">
        <w:t>______</w:t>
      </w:r>
      <w:r w:rsidR="008A6F30">
        <w:t>________</w:t>
      </w:r>
      <w:r w:rsidR="00F155EE">
        <w:t>________________________________________________________________________</w:t>
      </w:r>
    </w:p>
    <w:p w14:paraId="233C17DA" w14:textId="77777777" w:rsidR="00B06AAE" w:rsidRPr="005A7DEA" w:rsidRDefault="00B06AAE" w:rsidP="00F155EE">
      <w:pPr>
        <w:ind w:left="4248" w:firstLine="708"/>
      </w:pPr>
      <w:r>
        <w:t>(</w:t>
      </w:r>
      <w:r w:rsidR="005C344A">
        <w:t xml:space="preserve">Dato /underskrift </w:t>
      </w:r>
      <w:r w:rsidR="00F155EE">
        <w:t>foreldre</w:t>
      </w:r>
      <w:r>
        <w:t>)</w:t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</w:p>
    <w:sectPr w:rsidR="00B06AAE" w:rsidRPr="005A7DEA" w:rsidSect="005E153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07AB7" w14:textId="77777777" w:rsidR="005C344A" w:rsidRDefault="005C344A" w:rsidP="005C344A">
      <w:pPr>
        <w:spacing w:after="0" w:line="240" w:lineRule="auto"/>
      </w:pPr>
      <w:r>
        <w:separator/>
      </w:r>
    </w:p>
  </w:endnote>
  <w:endnote w:type="continuationSeparator" w:id="0">
    <w:p w14:paraId="032A028A" w14:textId="77777777" w:rsidR="005C344A" w:rsidRDefault="005C344A" w:rsidP="005C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43B65" w14:textId="77777777" w:rsidR="005C344A" w:rsidRPr="005C344A" w:rsidRDefault="005C344A">
    <w:pPr>
      <w:pStyle w:val="Bunntekst"/>
      <w:rPr>
        <w:sz w:val="18"/>
        <w:szCs w:val="18"/>
      </w:rPr>
    </w:pPr>
    <w:r w:rsidRPr="005C344A">
      <w:rPr>
        <w:sz w:val="18"/>
        <w:szCs w:val="18"/>
      </w:rPr>
      <w:t>Revidert 26.2.2016</w:t>
    </w:r>
  </w:p>
  <w:p w14:paraId="7F878467" w14:textId="77777777" w:rsidR="005C344A" w:rsidRDefault="005C34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89549" w14:textId="77777777" w:rsidR="005C344A" w:rsidRDefault="005C344A" w:rsidP="005C344A">
      <w:pPr>
        <w:spacing w:after="0" w:line="240" w:lineRule="auto"/>
      </w:pPr>
      <w:r>
        <w:separator/>
      </w:r>
    </w:p>
  </w:footnote>
  <w:footnote w:type="continuationSeparator" w:id="0">
    <w:p w14:paraId="49E193A1" w14:textId="77777777" w:rsidR="005C344A" w:rsidRDefault="005C344A" w:rsidP="005C3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DEA"/>
    <w:rsid w:val="000466B0"/>
    <w:rsid w:val="00163FA9"/>
    <w:rsid w:val="002B1AB5"/>
    <w:rsid w:val="005A7DEA"/>
    <w:rsid w:val="005C344A"/>
    <w:rsid w:val="005E1539"/>
    <w:rsid w:val="00843DAF"/>
    <w:rsid w:val="00845C14"/>
    <w:rsid w:val="008A6F30"/>
    <w:rsid w:val="00A747E1"/>
    <w:rsid w:val="00B06AAE"/>
    <w:rsid w:val="00CC3C3F"/>
    <w:rsid w:val="00D455F2"/>
    <w:rsid w:val="00F1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F305"/>
  <w15:docId w15:val="{B1548FA5-472C-4FCF-BC6F-8B839228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A7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C344A"/>
  </w:style>
  <w:style w:type="paragraph" w:styleId="Bunntekst">
    <w:name w:val="footer"/>
    <w:basedOn w:val="Normal"/>
    <w:link w:val="Bunn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C344A"/>
  </w:style>
  <w:style w:type="paragraph" w:styleId="Bobletekst">
    <w:name w:val="Balloon Text"/>
    <w:basedOn w:val="Normal"/>
    <w:link w:val="BobletekstTegn"/>
    <w:uiPriority w:val="99"/>
    <w:semiHidden/>
    <w:unhideWhenUsed/>
    <w:rsid w:val="005C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3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Preg barnehager Finnøy</cp:lastModifiedBy>
  <cp:revision>2</cp:revision>
  <dcterms:created xsi:type="dcterms:W3CDTF">2024-08-07T10:21:00Z</dcterms:created>
  <dcterms:modified xsi:type="dcterms:W3CDTF">2024-08-07T10:21:00Z</dcterms:modified>
</cp:coreProperties>
</file>